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75" w:rsidRDefault="00257151" w:rsidP="000011C1">
      <w:pPr>
        <w:pStyle w:val="Heading1"/>
      </w:pPr>
      <w:r>
        <w:t>APPLICATION FOR ENROLLMENT</w:t>
      </w:r>
      <w:r w:rsidR="000011C1">
        <w:t xml:space="preserve">  </w:t>
      </w:r>
    </w:p>
    <w:p w:rsidR="00257151" w:rsidRDefault="00257151" w:rsidP="000011C1">
      <w:pPr>
        <w:pStyle w:val="Heading1"/>
        <w:rPr>
          <w:bCs w:val="0"/>
        </w:rPr>
      </w:pPr>
      <w:r w:rsidRPr="000011C1">
        <w:rPr>
          <w:bCs w:val="0"/>
        </w:rPr>
        <w:t xml:space="preserve">School Year </w:t>
      </w:r>
      <w:r w:rsidR="000E30DC" w:rsidRPr="000011C1">
        <w:rPr>
          <w:bCs w:val="0"/>
        </w:rPr>
        <w:t>2020-21</w:t>
      </w:r>
    </w:p>
    <w:p w:rsidR="00863C4D" w:rsidRPr="00863C4D" w:rsidRDefault="00863C4D" w:rsidP="00863C4D"/>
    <w:p w:rsidR="00863C4D" w:rsidRPr="00863C4D" w:rsidRDefault="00863C4D" w:rsidP="00863C4D">
      <w:pPr>
        <w:pStyle w:val="Heading1"/>
        <w:rPr>
          <w:bCs w:val="0"/>
          <w:sz w:val="32"/>
          <w:szCs w:val="32"/>
        </w:rPr>
      </w:pPr>
      <w:r w:rsidRPr="00863C4D">
        <w:rPr>
          <w:sz w:val="32"/>
          <w:szCs w:val="32"/>
        </w:rPr>
        <w:t xml:space="preserve">Kindergarten through </w:t>
      </w:r>
      <w:r w:rsidR="006513D7">
        <w:rPr>
          <w:sz w:val="32"/>
          <w:szCs w:val="32"/>
        </w:rPr>
        <w:t>5</w:t>
      </w:r>
      <w:r w:rsidRPr="00863C4D">
        <w:rPr>
          <w:sz w:val="32"/>
          <w:szCs w:val="32"/>
          <w:vertAlign w:val="superscript"/>
        </w:rPr>
        <w:t>th</w:t>
      </w:r>
      <w:r w:rsidRPr="00863C4D">
        <w:rPr>
          <w:sz w:val="32"/>
          <w:szCs w:val="32"/>
        </w:rPr>
        <w:t xml:space="preserve"> grades</w:t>
      </w:r>
    </w:p>
    <w:p w:rsidR="00863C4D" w:rsidRPr="00863C4D" w:rsidRDefault="00863C4D" w:rsidP="00863C4D"/>
    <w:p w:rsidR="00715E74" w:rsidRPr="00715E74" w:rsidRDefault="00277B75" w:rsidP="00715E74">
      <w:pPr>
        <w:ind w:left="-1260" w:right="-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257151" w:rsidRPr="00715E74">
        <w:rPr>
          <w:b/>
          <w:bCs/>
          <w:sz w:val="28"/>
          <w:szCs w:val="28"/>
        </w:rPr>
        <w:t xml:space="preserve">hild’s </w:t>
      </w:r>
      <w:r w:rsidR="00B7706E" w:rsidRPr="00715E74">
        <w:rPr>
          <w:b/>
          <w:bCs/>
          <w:sz w:val="28"/>
          <w:szCs w:val="28"/>
        </w:rPr>
        <w:t>N</w:t>
      </w:r>
      <w:r w:rsidR="00257151" w:rsidRPr="00715E74">
        <w:rPr>
          <w:b/>
          <w:bCs/>
          <w:sz w:val="28"/>
          <w:szCs w:val="28"/>
        </w:rPr>
        <w:t>ame</w:t>
      </w:r>
      <w:r w:rsidR="00257151" w:rsidRPr="00715E74">
        <w:rPr>
          <w:bCs/>
          <w:sz w:val="28"/>
          <w:szCs w:val="28"/>
        </w:rPr>
        <w:t>_______________</w:t>
      </w:r>
      <w:r w:rsidR="0077378C" w:rsidRPr="00715E74">
        <w:rPr>
          <w:bCs/>
          <w:sz w:val="28"/>
          <w:szCs w:val="28"/>
        </w:rPr>
        <w:t>_______________</w:t>
      </w:r>
      <w:r w:rsidR="00257151" w:rsidRPr="00715E74">
        <w:rPr>
          <w:bCs/>
          <w:sz w:val="28"/>
          <w:szCs w:val="28"/>
        </w:rPr>
        <w:t>______</w:t>
      </w:r>
      <w:r w:rsidR="00715E74">
        <w:rPr>
          <w:bCs/>
          <w:sz w:val="28"/>
          <w:szCs w:val="28"/>
        </w:rPr>
        <w:t>___</w:t>
      </w:r>
      <w:r w:rsidR="00715E74" w:rsidRPr="00715E74">
        <w:rPr>
          <w:sz w:val="28"/>
          <w:szCs w:val="28"/>
        </w:rPr>
        <w:t xml:space="preserve"> Birth Date_____</w:t>
      </w:r>
      <w:r w:rsidR="00715E74">
        <w:rPr>
          <w:sz w:val="28"/>
          <w:szCs w:val="28"/>
        </w:rPr>
        <w:t>__</w:t>
      </w:r>
      <w:r w:rsidR="00715E74" w:rsidRPr="00715E74">
        <w:rPr>
          <w:sz w:val="28"/>
          <w:szCs w:val="28"/>
        </w:rPr>
        <w:t>_</w:t>
      </w:r>
      <w:r w:rsidR="00715E74">
        <w:rPr>
          <w:sz w:val="28"/>
          <w:szCs w:val="28"/>
        </w:rPr>
        <w:t>__</w:t>
      </w:r>
      <w:r w:rsidR="00715E74" w:rsidRPr="00715E74">
        <w:rPr>
          <w:sz w:val="28"/>
          <w:szCs w:val="28"/>
        </w:rPr>
        <w:t>__</w:t>
      </w:r>
      <w:r w:rsidR="00715E74">
        <w:rPr>
          <w:sz w:val="28"/>
          <w:szCs w:val="28"/>
        </w:rPr>
        <w:t>_</w:t>
      </w:r>
    </w:p>
    <w:p w:rsidR="00B7706E" w:rsidRDefault="00572790">
      <w:pPr>
        <w:ind w:left="-1260" w:right="-900"/>
        <w:rPr>
          <w:sz w:val="28"/>
          <w:szCs w:val="28"/>
        </w:rPr>
      </w:pPr>
      <w:r w:rsidRPr="00715E74">
        <w:rPr>
          <w:sz w:val="28"/>
          <w:szCs w:val="28"/>
        </w:rPr>
        <w:t>Address_________________</w:t>
      </w:r>
      <w:r w:rsidR="00715E74">
        <w:rPr>
          <w:sz w:val="28"/>
          <w:szCs w:val="28"/>
        </w:rPr>
        <w:t xml:space="preserve">____________________ </w:t>
      </w:r>
      <w:r w:rsidRPr="00715E74">
        <w:rPr>
          <w:sz w:val="28"/>
          <w:szCs w:val="28"/>
        </w:rPr>
        <w:t>Home</w:t>
      </w:r>
      <w:r w:rsidR="00EE2F2A" w:rsidRPr="00715E74">
        <w:rPr>
          <w:sz w:val="28"/>
          <w:szCs w:val="28"/>
        </w:rPr>
        <w:t xml:space="preserve"> </w:t>
      </w:r>
      <w:r w:rsidR="0094274D" w:rsidRPr="00715E74">
        <w:rPr>
          <w:sz w:val="28"/>
          <w:szCs w:val="28"/>
        </w:rPr>
        <w:t>P</w:t>
      </w:r>
      <w:r w:rsidRPr="00715E74">
        <w:rPr>
          <w:sz w:val="28"/>
          <w:szCs w:val="28"/>
        </w:rPr>
        <w:t>hone</w:t>
      </w:r>
      <w:r w:rsidR="000A0495" w:rsidRPr="00715E74">
        <w:rPr>
          <w:sz w:val="28"/>
          <w:szCs w:val="28"/>
        </w:rPr>
        <w:t xml:space="preserve"> </w:t>
      </w:r>
      <w:r w:rsidRPr="00715E74">
        <w:rPr>
          <w:sz w:val="28"/>
          <w:szCs w:val="28"/>
        </w:rPr>
        <w:t>_</w:t>
      </w:r>
      <w:r w:rsidR="00A8407E" w:rsidRPr="00715E74">
        <w:rPr>
          <w:sz w:val="28"/>
          <w:szCs w:val="28"/>
        </w:rPr>
        <w:t>_</w:t>
      </w:r>
      <w:r w:rsidRPr="00715E74">
        <w:rPr>
          <w:sz w:val="28"/>
          <w:szCs w:val="28"/>
        </w:rPr>
        <w:t>_</w:t>
      </w:r>
      <w:r w:rsidR="00EE2F2A" w:rsidRPr="00715E74">
        <w:rPr>
          <w:sz w:val="28"/>
          <w:szCs w:val="28"/>
        </w:rPr>
        <w:t>_</w:t>
      </w:r>
      <w:r w:rsidR="00715E74">
        <w:rPr>
          <w:sz w:val="28"/>
          <w:szCs w:val="28"/>
        </w:rPr>
        <w:t>______________</w:t>
      </w:r>
    </w:p>
    <w:p w:rsidR="00715E74" w:rsidRDefault="00715E74">
      <w:pPr>
        <w:ind w:left="-1260" w:right="-900"/>
        <w:rPr>
          <w:sz w:val="28"/>
          <w:szCs w:val="28"/>
        </w:rPr>
      </w:pPr>
      <w:r>
        <w:rPr>
          <w:sz w:val="28"/>
          <w:szCs w:val="28"/>
        </w:rPr>
        <w:t xml:space="preserve">Child’s School 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2020 __________________________________________________</w:t>
      </w:r>
    </w:p>
    <w:p w:rsidR="00715E74" w:rsidRPr="00715E74" w:rsidRDefault="00715E74">
      <w:pPr>
        <w:ind w:left="-1260" w:right="-900"/>
        <w:rPr>
          <w:sz w:val="28"/>
          <w:szCs w:val="28"/>
        </w:rPr>
      </w:pPr>
      <w:r>
        <w:rPr>
          <w:sz w:val="28"/>
          <w:szCs w:val="28"/>
        </w:rPr>
        <w:t xml:space="preserve">Child’s Grade 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2020 ___________________________________________________</w:t>
      </w:r>
    </w:p>
    <w:p w:rsidR="00863C4D" w:rsidRDefault="00863C4D">
      <w:pPr>
        <w:ind w:left="-1260" w:right="-900"/>
      </w:pPr>
    </w:p>
    <w:p w:rsidR="0077378C" w:rsidRDefault="00874B6F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363219</wp:posOffset>
                </wp:positionV>
                <wp:extent cx="6921500" cy="1552575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817F" id="Rectangle 4" o:spid="_x0000_s1026" style="position:absolute;margin-left:-66.75pt;margin-top:28.6pt;width:545pt;height:12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" fillcolor="#fff2cc [663]" strokecolor="#1f4d78 [1604]" strokeweight="1pt"/>
            </w:pict>
          </mc:Fallback>
        </mc:AlternateContent>
      </w:r>
      <w:r w:rsidR="00442353">
        <w:t>P</w:t>
      </w:r>
      <w:r w:rsidR="0077378C">
        <w:t xml:space="preserve">lease check </w:t>
      </w:r>
      <w:r w:rsidR="00C034F4">
        <w:t xml:space="preserve"> </w:t>
      </w:r>
      <w:r w:rsidR="00C034F4">
        <w:rPr>
          <w:noProof/>
        </w:rPr>
        <w:drawing>
          <wp:inline distT="0" distB="0" distL="0" distR="0" wp14:anchorId="6352E614" wp14:editId="7E51896B">
            <wp:extent cx="285750" cy="238044"/>
            <wp:effectExtent l="0" t="0" r="0" b="0"/>
            <wp:docPr id="17" name="Picture 17" descr="Image result for 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7" cy="3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4F4">
        <w:t xml:space="preserve"> </w:t>
      </w:r>
      <w:r w:rsidR="0077378C">
        <w:t xml:space="preserve">which days and sessions (morning or afternoon) you will need </w:t>
      </w:r>
      <w:r w:rsidR="00C034F4">
        <w:t>child</w:t>
      </w:r>
      <w:r w:rsidR="0077378C">
        <w:t>care:</w:t>
      </w:r>
    </w:p>
    <w:p w:rsidR="0077378C" w:rsidRDefault="00257151">
      <w:pPr>
        <w:ind w:left="-1260" w:right="-900"/>
      </w:pPr>
      <w:r>
        <w:tab/>
      </w:r>
      <w:r>
        <w:tab/>
      </w:r>
      <w:r>
        <w:tab/>
      </w:r>
      <w:r>
        <w:tab/>
      </w:r>
    </w:p>
    <w:p w:rsidR="00257151" w:rsidRDefault="000E30DC" w:rsidP="000E30DC">
      <w:pPr>
        <w:tabs>
          <w:tab w:val="left" w:pos="2160"/>
          <w:tab w:val="left" w:pos="3420"/>
          <w:tab w:val="left" w:pos="4320"/>
          <w:tab w:val="left" w:pos="4590"/>
          <w:tab w:val="left" w:pos="5670"/>
          <w:tab w:val="left" w:pos="6120"/>
          <w:tab w:val="left" w:pos="7290"/>
        </w:tabs>
        <w:ind w:left="1620" w:right="-900" w:firstLine="540"/>
        <w:rPr>
          <w:b/>
          <w:bCs/>
        </w:rPr>
      </w:pPr>
      <w:r>
        <w:rPr>
          <w:b/>
          <w:bCs/>
        </w:rPr>
        <w:t xml:space="preserve">Monday   </w:t>
      </w:r>
      <w:r>
        <w:rPr>
          <w:b/>
          <w:bCs/>
        </w:rPr>
        <w:tab/>
      </w:r>
      <w:r w:rsidR="00257151">
        <w:rPr>
          <w:b/>
          <w:bCs/>
        </w:rPr>
        <w:t>Tuesday</w:t>
      </w:r>
      <w:r>
        <w:rPr>
          <w:b/>
          <w:bCs/>
        </w:rPr>
        <w:tab/>
      </w:r>
      <w:r>
        <w:rPr>
          <w:b/>
          <w:bCs/>
        </w:rPr>
        <w:tab/>
        <w:t>Wednesday</w:t>
      </w:r>
      <w:r>
        <w:rPr>
          <w:b/>
          <w:bCs/>
        </w:rPr>
        <w:tab/>
        <w:t xml:space="preserve">Thursday   </w:t>
      </w:r>
      <w:r w:rsidR="00C034F4">
        <w:rPr>
          <w:b/>
          <w:bCs/>
        </w:rPr>
        <w:t xml:space="preserve">   </w:t>
      </w:r>
      <w:r w:rsidR="00257151">
        <w:rPr>
          <w:b/>
          <w:bCs/>
        </w:rPr>
        <w:t>Friday</w:t>
      </w:r>
    </w:p>
    <w:p w:rsidR="000C7715" w:rsidRDefault="00344F7B" w:rsidP="000C7715">
      <w:pPr>
        <w:pStyle w:val="Heading3"/>
      </w:pPr>
      <w:r>
        <w:t>ELEMENTARY SCHOOLS</w:t>
      </w:r>
    </w:p>
    <w:p w:rsidR="000E30DC" w:rsidRDefault="00C034F4" w:rsidP="000E30DC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8255</wp:posOffset>
                </wp:positionV>
                <wp:extent cx="714375" cy="2476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F0308" id="Oval 12" o:spid="_x0000_s1026" style="position:absolute;margin-left:97.5pt;margin-top:.65pt;width:56.25pt;height:1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kE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F8B9CF" wp14:editId="70FD2E09">
                <wp:simplePos x="0" y="0"/>
                <wp:positionH relativeFrom="margin">
                  <wp:posOffset>4619625</wp:posOffset>
                </wp:positionH>
                <wp:positionV relativeFrom="paragraph">
                  <wp:posOffset>8890</wp:posOffset>
                </wp:positionV>
                <wp:extent cx="714375" cy="238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F4070" id="Oval 14" o:spid="_x0000_s1026" style="position:absolute;margin-left:363.75pt;margin-top:.7pt;width:56.25pt;height:18.7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F8B9CF" wp14:editId="70FD2E09">
                <wp:simplePos x="0" y="0"/>
                <wp:positionH relativeFrom="margin">
                  <wp:posOffset>3838575</wp:posOffset>
                </wp:positionH>
                <wp:positionV relativeFrom="paragraph">
                  <wp:posOffset>8255</wp:posOffset>
                </wp:positionV>
                <wp:extent cx="714375" cy="2381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A0A9E" id="Oval 15" o:spid="_x0000_s1026" style="position:absolute;margin-left:302.25pt;margin-top:.65pt;width:56.25pt;height:18.7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721AC7" wp14:editId="267A058F">
                <wp:simplePos x="0" y="0"/>
                <wp:positionH relativeFrom="margin">
                  <wp:posOffset>2066925</wp:posOffset>
                </wp:positionH>
                <wp:positionV relativeFrom="paragraph">
                  <wp:posOffset>7620</wp:posOffset>
                </wp:positionV>
                <wp:extent cx="714375" cy="2381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DDA4B" id="Oval 13" o:spid="_x0000_s1026" style="position:absolute;margin-left:162.75pt;margin-top:.6pt;width:56.25pt;height:18.75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F8B9CF" wp14:editId="70FD2E09">
                <wp:simplePos x="0" y="0"/>
                <wp:positionH relativeFrom="margin">
                  <wp:posOffset>2971800</wp:posOffset>
                </wp:positionH>
                <wp:positionV relativeFrom="paragraph">
                  <wp:posOffset>8255</wp:posOffset>
                </wp:positionV>
                <wp:extent cx="714375" cy="2381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7E4A0" id="Oval 16" o:spid="_x0000_s1026" style="position:absolute;margin-left:234pt;margin-top:.65pt;width:56.25pt;height:18.75pt;z-index:251673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344F7B">
        <w:t>Morning</w:t>
      </w:r>
      <w:r w:rsidR="000E30DC">
        <w:t xml:space="preserve"> </w:t>
      </w:r>
      <w:r w:rsidR="000C7715">
        <w:t xml:space="preserve">7:00 – </w:t>
      </w:r>
      <w:r w:rsidR="000E30DC">
        <w:t xml:space="preserve">7:45 am </w:t>
      </w:r>
      <w:r w:rsidR="000E30DC">
        <w:tab/>
      </w:r>
      <w:r w:rsidR="000E30DC">
        <w:tab/>
      </w:r>
      <w:r w:rsidR="000C7715">
        <w:t>___</w:t>
      </w:r>
      <w:r w:rsidR="000E30DC">
        <w:t>____       _______</w:t>
      </w:r>
      <w:r w:rsidR="000E30DC">
        <w:tab/>
        <w:t xml:space="preserve"> </w:t>
      </w:r>
      <w:r w:rsidR="000C7715">
        <w:t xml:space="preserve"> </w:t>
      </w:r>
      <w:r w:rsidR="000E30DC">
        <w:t xml:space="preserve">      ________      _______      </w:t>
      </w:r>
      <w:r w:rsidR="000C7715">
        <w:t>_______</w:t>
      </w:r>
    </w:p>
    <w:p w:rsidR="000E30DC" w:rsidRDefault="00C034F4" w:rsidP="000E30DC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19D3FF" wp14:editId="55E6A7BD">
                <wp:simplePos x="0" y="0"/>
                <wp:positionH relativeFrom="column">
                  <wp:posOffset>4638675</wp:posOffset>
                </wp:positionH>
                <wp:positionV relativeFrom="paragraph">
                  <wp:posOffset>118110</wp:posOffset>
                </wp:positionV>
                <wp:extent cx="714375" cy="2476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D5FC5" id="Oval 21" o:spid="_x0000_s1026" style="position:absolute;margin-left:365.25pt;margin-top:9.3pt;width:56.25pt;height:19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19D3FF" wp14:editId="55E6A7BD">
                <wp:simplePos x="0" y="0"/>
                <wp:positionH relativeFrom="column">
                  <wp:posOffset>3857625</wp:posOffset>
                </wp:positionH>
                <wp:positionV relativeFrom="paragraph">
                  <wp:posOffset>118110</wp:posOffset>
                </wp:positionV>
                <wp:extent cx="714375" cy="2476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4D2EF" id="Oval 22" o:spid="_x0000_s1026" style="position:absolute;margin-left:303.75pt;margin-top:9.3pt;width:56.25pt;height:19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19D3FF" wp14:editId="55E6A7BD">
                <wp:simplePos x="0" y="0"/>
                <wp:positionH relativeFrom="column">
                  <wp:posOffset>2952750</wp:posOffset>
                </wp:positionH>
                <wp:positionV relativeFrom="paragraph">
                  <wp:posOffset>108585</wp:posOffset>
                </wp:positionV>
                <wp:extent cx="714375" cy="2476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62062" id="Oval 20" o:spid="_x0000_s1026" style="position:absolute;margin-left:232.5pt;margin-top:8.55pt;width:56.25pt;height:19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mk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19D3FF" wp14:editId="55E6A7BD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714375" cy="2476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1414D" id="Oval 19" o:spid="_x0000_s1026" style="position:absolute;margin-left:162pt;margin-top:9.3pt;width:56.25pt;height:19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19D3FF" wp14:editId="55E6A7BD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714375" cy="2476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E69EA" id="Oval 18" o:spid="_x0000_s1026" style="position:absolute;margin-left:99pt;margin-top:10pt;width:56.25pt;height:19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863C4D" w:rsidRDefault="00344F7B" w:rsidP="000E30DC">
      <w:pPr>
        <w:ind w:left="-1260" w:right="-900"/>
      </w:pPr>
      <w:r>
        <w:t>Afternoon</w:t>
      </w:r>
      <w:r w:rsidR="000E30DC">
        <w:t xml:space="preserve"> </w:t>
      </w:r>
      <w:r>
        <w:t>2:25 – 6:15 pm</w:t>
      </w:r>
      <w:r>
        <w:tab/>
      </w:r>
    </w:p>
    <w:p w:rsidR="0077378C" w:rsidRDefault="00344F7B" w:rsidP="000E30DC">
      <w:pPr>
        <w:ind w:left="-1260" w:right="-900"/>
      </w:pPr>
      <w:r>
        <w:tab/>
      </w:r>
      <w:r w:rsidR="000E30DC">
        <w:t xml:space="preserve">    </w:t>
      </w:r>
    </w:p>
    <w:p w:rsidR="00344F7B" w:rsidRDefault="00344F7B" w:rsidP="00344F7B">
      <w:pPr>
        <w:ind w:left="-1260" w:right="-900"/>
        <w:rPr>
          <w:i/>
          <w:color w:val="FF0000"/>
        </w:rPr>
      </w:pPr>
      <w:r w:rsidRPr="002E150F">
        <w:rPr>
          <w:i/>
          <w:color w:val="FF0000"/>
        </w:rPr>
        <w:t>*Nixon and Noyes Kindergarten will be transported to First Parish SED Kindergarten for p.m. SED program</w:t>
      </w:r>
      <w:bookmarkStart w:id="0" w:name="_GoBack"/>
      <w:bookmarkEnd w:id="0"/>
    </w:p>
    <w:p w:rsidR="00E76E23" w:rsidRDefault="00E76E23" w:rsidP="00344F7B">
      <w:pPr>
        <w:ind w:left="-1260" w:right="-900"/>
        <w:rPr>
          <w:i/>
          <w:color w:val="FF0000"/>
        </w:rPr>
      </w:pPr>
      <w:r>
        <w:rPr>
          <w:i/>
          <w:color w:val="FF0000"/>
        </w:rPr>
        <w:t>*5</w:t>
      </w:r>
      <w:r w:rsidRPr="00E76E23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graders will be transported to Curtis Middle School for the afternoon SED program</w:t>
      </w:r>
    </w:p>
    <w:p w:rsidR="00874B6F" w:rsidRDefault="00863C4D" w:rsidP="00344F7B">
      <w:pPr>
        <w:ind w:left="-1260" w:right="-900"/>
        <w:rPr>
          <w:i/>
          <w:color w:val="FF000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88B5F" wp14:editId="56478637">
                <wp:simplePos x="0" y="0"/>
                <wp:positionH relativeFrom="margin">
                  <wp:posOffset>2720975</wp:posOffset>
                </wp:positionH>
                <wp:positionV relativeFrom="paragraph">
                  <wp:posOffset>184785</wp:posOffset>
                </wp:positionV>
                <wp:extent cx="3324225" cy="1943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Parent/Guardian 2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(Please do not write “same as last year”!)</w:t>
                            </w: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Name _______________________________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Employe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 ____________________________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Work Phone____________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6C63BF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Cell Phone____________________________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Pr="000A0495" w:rsidRDefault="00715E74" w:rsidP="00715E74">
                            <w:pPr>
                              <w:tabs>
                                <w:tab w:val="left" w:pos="3780"/>
                              </w:tabs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0A04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71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8B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4.25pt;margin-top:14.55pt;width:261.75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" fillcolor="window" strokeweight=".5pt">
                <v:textbox>
                  <w:txbxContent>
                    <w:p w:rsidR="00715E74" w:rsidRPr="00715E74" w:rsidRDefault="00715E74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Parent/Guardian 2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(Please do not write “same as last year”!)</w:t>
                      </w: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Name _______________________________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Employe</w:t>
                      </w:r>
                      <w:r>
                        <w:rPr>
                          <w:sz w:val="22"/>
                          <w:szCs w:val="22"/>
                        </w:rPr>
                        <w:t>r ____________________________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Work Phone____________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715E74">
                        <w:rPr>
                          <w:sz w:val="22"/>
                          <w:szCs w:val="22"/>
                        </w:rPr>
                        <w:t>_</w:t>
                      </w:r>
                      <w:r w:rsidR="006C63BF">
                        <w:rPr>
                          <w:sz w:val="22"/>
                          <w:szCs w:val="22"/>
                        </w:rPr>
                        <w:t>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Cell Phone____________________________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Pr="000A0495" w:rsidRDefault="00715E74" w:rsidP="00715E74">
                      <w:pPr>
                        <w:tabs>
                          <w:tab w:val="left" w:pos="3780"/>
                        </w:tabs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 xml:space="preserve">E-Mail 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715E74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0A049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715E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70815" wp14:editId="142DE3A6">
                <wp:simplePos x="0" y="0"/>
                <wp:positionH relativeFrom="margin">
                  <wp:posOffset>-838200</wp:posOffset>
                </wp:positionH>
                <wp:positionV relativeFrom="paragraph">
                  <wp:posOffset>189865</wp:posOffset>
                </wp:positionV>
                <wp:extent cx="3324225" cy="1943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C0A" w:rsidRPr="00715E74" w:rsidRDefault="00F06C0A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Parent/Guardian 1</w:t>
                            </w:r>
                          </w:p>
                          <w:p w:rsidR="00F06C0A" w:rsidRPr="00715E74" w:rsidRDefault="00F06C0A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(Please do not write “same as last year”!)</w:t>
                            </w: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Name _______________________________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Employe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r ____________________________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Work Phone____________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6C63BF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Cell Phone____________________________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C0A" w:rsidRPr="000A0495" w:rsidRDefault="00F06C0A" w:rsidP="00F06C0A">
                            <w:pPr>
                              <w:tabs>
                                <w:tab w:val="left" w:pos="3780"/>
                              </w:tabs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0A04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6C0A" w:rsidRDefault="00F06C0A" w:rsidP="00F06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0815" id="Text Box 6" o:spid="_x0000_s1027" type="#_x0000_t202" style="position:absolute;left:0;text-align:left;margin-left:-66pt;margin-top:14.95pt;width:261.7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" fillcolor="window" strokeweight=".5pt">
                <v:textbox>
                  <w:txbxContent>
                    <w:p w:rsidR="00F06C0A" w:rsidRPr="00715E74" w:rsidRDefault="00F06C0A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Parent/Guardian 1</w:t>
                      </w:r>
                    </w:p>
                    <w:p w:rsidR="00F06C0A" w:rsidRPr="00715E74" w:rsidRDefault="00F06C0A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(Please do not write “same as last year”!)</w:t>
                      </w: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Name _______________________________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Employe</w:t>
                      </w:r>
                      <w:r w:rsidR="00715E74">
                        <w:rPr>
                          <w:sz w:val="22"/>
                          <w:szCs w:val="22"/>
                        </w:rPr>
                        <w:t>r ____________________________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Work Phone____________</w:t>
                      </w:r>
                      <w:r w:rsidR="00715E74">
                        <w:rPr>
                          <w:sz w:val="22"/>
                          <w:szCs w:val="22"/>
                        </w:rPr>
                        <w:t>__</w:t>
                      </w:r>
                      <w:r w:rsidRPr="00715E74">
                        <w:rPr>
                          <w:sz w:val="22"/>
                          <w:szCs w:val="22"/>
                        </w:rPr>
                        <w:t>_</w:t>
                      </w:r>
                      <w:r w:rsidR="006C63BF">
                        <w:rPr>
                          <w:sz w:val="22"/>
                          <w:szCs w:val="22"/>
                        </w:rPr>
                        <w:t>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Cell Phone____________________________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F06C0A" w:rsidRPr="000A0495" w:rsidRDefault="00F06C0A" w:rsidP="00F06C0A">
                      <w:pPr>
                        <w:tabs>
                          <w:tab w:val="left" w:pos="3780"/>
                        </w:tabs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 xml:space="preserve">E-Mail </w:t>
                      </w:r>
                      <w:r w:rsidR="00715E74">
                        <w:rPr>
                          <w:sz w:val="22"/>
                          <w:szCs w:val="22"/>
                        </w:rPr>
                        <w:t>_______</w:t>
                      </w:r>
                      <w:r w:rsidRPr="00715E74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0A049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06C0A" w:rsidRDefault="00F06C0A" w:rsidP="00F06C0A"/>
                  </w:txbxContent>
                </v:textbox>
                <w10:wrap anchorx="margin"/>
              </v:shape>
            </w:pict>
          </mc:Fallback>
        </mc:AlternateContent>
      </w: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C034F4" w:rsidRDefault="00C034F4">
      <w:pPr>
        <w:ind w:left="-1260" w:right="-900"/>
      </w:pPr>
    </w:p>
    <w:p w:rsidR="00C034F4" w:rsidRDefault="00C034F4">
      <w:pPr>
        <w:ind w:left="-1260" w:right="-900"/>
      </w:pPr>
    </w:p>
    <w:p w:rsidR="00863C4D" w:rsidRDefault="00863C4D" w:rsidP="00A8407E">
      <w:pPr>
        <w:pStyle w:val="BlockText"/>
        <w:rPr>
          <w:sz w:val="22"/>
          <w:szCs w:val="22"/>
        </w:rPr>
      </w:pPr>
    </w:p>
    <w:p w:rsidR="00FD5185" w:rsidRDefault="003F2EBC" w:rsidP="00A8407E">
      <w:pPr>
        <w:pStyle w:val="Block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B7B34F" wp14:editId="38668DCE">
                <wp:simplePos x="0" y="0"/>
                <wp:positionH relativeFrom="column">
                  <wp:posOffset>4476750</wp:posOffset>
                </wp:positionH>
                <wp:positionV relativeFrom="paragraph">
                  <wp:posOffset>220345</wp:posOffset>
                </wp:positionV>
                <wp:extent cx="39052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Proposal - 5</w:t>
                            </w:r>
                            <w:r w:rsidRPr="00075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program at Curtis, approved by SPS</w:t>
                            </w:r>
                          </w:p>
                          <w:p w:rsidR="003F2EB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Tuition first draft – only added cost per hour</w:t>
                            </w:r>
                          </w:p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 we have a minimum enrollment?</w:t>
                            </w:r>
                          </w:p>
                          <w:p w:rsidR="003F2EBC" w:rsidRDefault="003F2EBC" w:rsidP="003F2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7B34F" id="Oval 3" o:spid="_x0000_s1029" style="position:absolute;left:0;text-align:left;margin-left:352.5pt;margin-top:17.35pt;width:30.75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" fillcolor="window" strokecolor="#70ad47" strokeweight="1pt">
                <v:stroke joinstyle="miter"/>
                <v:textbox>
                  <w:txbxContent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Proposal - 5</w:t>
                      </w:r>
                      <w:r w:rsidRPr="0007594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program at Curtis, approved by SPS</w:t>
                      </w:r>
                    </w:p>
                    <w:p w:rsidR="003F2EB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Tuition first draft – only added cost per hour</w:t>
                      </w:r>
                    </w:p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 we have a minimum enrollment?</w:t>
                      </w:r>
                    </w:p>
                    <w:p w:rsidR="003F2EBC" w:rsidRDefault="003F2EBC" w:rsidP="003F2E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2341364" wp14:editId="72D89933">
                <wp:simplePos x="0" y="0"/>
                <wp:positionH relativeFrom="column">
                  <wp:posOffset>5324475</wp:posOffset>
                </wp:positionH>
                <wp:positionV relativeFrom="paragraph">
                  <wp:posOffset>191135</wp:posOffset>
                </wp:positionV>
                <wp:extent cx="39052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Proposal - 5</w:t>
                            </w:r>
                            <w:r w:rsidRPr="00075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program at Curtis, approved by SPS</w:t>
                            </w:r>
                          </w:p>
                          <w:p w:rsidR="003F2EB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Tuition first draft – only added cost per hour</w:t>
                            </w:r>
                          </w:p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 we have a minimum enrollment?</w:t>
                            </w:r>
                          </w:p>
                          <w:p w:rsidR="003F2EBC" w:rsidRDefault="003F2EBC" w:rsidP="003F2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41364" id="Oval 7" o:spid="_x0000_s1030" style="position:absolute;left:0;text-align:left;margin-left:419.25pt;margin-top:15.05pt;width:30.75pt;height:14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Proposal - 5</w:t>
                      </w:r>
                      <w:r w:rsidRPr="0007594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program at Curtis, approved by SPS</w:t>
                      </w:r>
                    </w:p>
                    <w:p w:rsidR="003F2EB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Tuition first draft – only added cost per hour</w:t>
                      </w:r>
                    </w:p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 we have a minimum enrollment?</w:t>
                      </w:r>
                    </w:p>
                    <w:p w:rsidR="003F2EBC" w:rsidRDefault="003F2EBC" w:rsidP="003F2E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D5185">
        <w:rPr>
          <w:sz w:val="22"/>
          <w:szCs w:val="22"/>
        </w:rPr>
        <w:t xml:space="preserve">We are currently anticipating a 6:15 pm pick up only, but are exploring the option of a 5:15 pm pick up time at the elementary schools.  Would you be interested in this option if it is offered!?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FD5185" w:rsidRDefault="00FD5185" w:rsidP="00A8407E">
      <w:pPr>
        <w:pStyle w:val="BlockText"/>
        <w:rPr>
          <w:sz w:val="22"/>
          <w:szCs w:val="22"/>
        </w:rPr>
      </w:pPr>
    </w:p>
    <w:p w:rsidR="00634526" w:rsidRDefault="00257151" w:rsidP="00A8407E">
      <w:pPr>
        <w:pStyle w:val="BlockText"/>
      </w:pPr>
      <w:r w:rsidRPr="00A8407E">
        <w:rPr>
          <w:sz w:val="22"/>
          <w:szCs w:val="22"/>
        </w:rPr>
        <w:t xml:space="preserve">A $40 application fee, ($45 for two or more children) </w:t>
      </w:r>
      <w:r w:rsidR="00B25DCF" w:rsidRPr="00A8407E">
        <w:rPr>
          <w:sz w:val="22"/>
          <w:szCs w:val="22"/>
        </w:rPr>
        <w:t xml:space="preserve">will be billed to </w:t>
      </w:r>
      <w:r w:rsidR="000E30DC">
        <w:rPr>
          <w:sz w:val="22"/>
          <w:szCs w:val="22"/>
        </w:rPr>
        <w:t>current families’</w:t>
      </w:r>
      <w:r w:rsidR="00B25DCF" w:rsidRPr="00A8407E">
        <w:rPr>
          <w:sz w:val="22"/>
          <w:szCs w:val="22"/>
        </w:rPr>
        <w:t xml:space="preserve"> account</w:t>
      </w:r>
      <w:r w:rsidR="000E30DC">
        <w:rPr>
          <w:sz w:val="22"/>
          <w:szCs w:val="22"/>
        </w:rPr>
        <w:t>s</w:t>
      </w:r>
      <w:r w:rsidR="00B25DCF" w:rsidRPr="00A8407E">
        <w:rPr>
          <w:sz w:val="22"/>
          <w:szCs w:val="22"/>
        </w:rPr>
        <w:t>.</w:t>
      </w:r>
      <w:r w:rsidR="00634526">
        <w:rPr>
          <w:sz w:val="22"/>
          <w:szCs w:val="22"/>
        </w:rPr>
        <w:t xml:space="preserve">  For new families, this fee is due at the time of application; </w:t>
      </w:r>
      <w:r w:rsidR="00634526" w:rsidRPr="000E30DC">
        <w:rPr>
          <w:b/>
          <w:sz w:val="22"/>
          <w:szCs w:val="22"/>
        </w:rPr>
        <w:t>applications are not complete without it</w:t>
      </w:r>
      <w:r w:rsidR="00634526">
        <w:rPr>
          <w:sz w:val="22"/>
          <w:szCs w:val="22"/>
        </w:rPr>
        <w:t>.</w:t>
      </w:r>
      <w:r w:rsidRPr="00A8407E">
        <w:rPr>
          <w:sz w:val="22"/>
          <w:szCs w:val="22"/>
        </w:rPr>
        <w:t xml:space="preserve"> This application fee is non-refundable unless S</w:t>
      </w:r>
      <w:r w:rsidR="002E150F" w:rsidRPr="00A8407E">
        <w:rPr>
          <w:sz w:val="22"/>
          <w:szCs w:val="22"/>
        </w:rPr>
        <w:t>ED</w:t>
      </w:r>
      <w:r w:rsidRPr="00A8407E">
        <w:rPr>
          <w:sz w:val="22"/>
          <w:szCs w:val="22"/>
        </w:rPr>
        <w:t xml:space="preserve"> cannot offer your child a space</w:t>
      </w:r>
      <w:r w:rsidR="003F2EBC">
        <w:rPr>
          <w:sz w:val="22"/>
          <w:szCs w:val="22"/>
        </w:rPr>
        <w:t>.</w:t>
      </w:r>
    </w:p>
    <w:p w:rsidR="00257151" w:rsidRDefault="00863C4D" w:rsidP="0002567E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292735</wp:posOffset>
                </wp:positionV>
                <wp:extent cx="6880225" cy="1066800"/>
                <wp:effectExtent l="0" t="0" r="158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F2A" w:rsidRPr="000E30DC" w:rsidRDefault="00EE2F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b/>
                                <w:sz w:val="22"/>
                                <w:szCs w:val="22"/>
                              </w:rPr>
                              <w:t>Return your application via one of the following methods: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>Mail to SED Office at PO Box 696, Sudbury, 01776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By hand to the office at 327 Concord Rd. </w:t>
                            </w:r>
                            <w:r w:rsidR="000E30DC" w:rsidRPr="000E30DC">
                              <w:rPr>
                                <w:sz w:val="22"/>
                                <w:szCs w:val="22"/>
                              </w:rPr>
                              <w:t>(Dropbox available for afterhours)</w:t>
                            </w: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Fax to 978-440-8361 </w:t>
                            </w:r>
                          </w:p>
                          <w:p w:rsidR="00EE2F2A" w:rsidRDefault="00EE2F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57D9" w:rsidRPr="00A8407E" w:rsidRDefault="00C757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-66pt;margin-top:23.05pt;width:541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" fillcolor="yellow">
                <v:textbox>
                  <w:txbxContent>
                    <w:p w:rsidR="00EE2F2A" w:rsidRPr="000E30DC" w:rsidRDefault="00EE2F2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30DC">
                        <w:rPr>
                          <w:b/>
                          <w:sz w:val="22"/>
                          <w:szCs w:val="22"/>
                        </w:rPr>
                        <w:t>Return your application via one of the following methods: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>Mail to SED Office at PO Box 696, Sudbury, 01776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 xml:space="preserve">By hand to the office at 327 Concord Rd. </w:t>
                      </w:r>
                      <w:r w:rsidR="000E30DC" w:rsidRPr="000E30DC">
                        <w:rPr>
                          <w:sz w:val="22"/>
                          <w:szCs w:val="22"/>
                        </w:rPr>
                        <w:t>(Dropbox available for afterhours)</w:t>
                      </w:r>
                      <w:r w:rsidRPr="000E30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 xml:space="preserve">Fax to 978-440-8361 </w:t>
                      </w:r>
                    </w:p>
                    <w:p w:rsidR="00EE2F2A" w:rsidRDefault="00EE2F2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757D9" w:rsidRPr="00A8407E" w:rsidRDefault="00C757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DB6">
        <w:t>Date_______________________</w:t>
      </w:r>
      <w:r w:rsidR="00FF6DB6">
        <w:tab/>
      </w:r>
      <w:r w:rsidR="00FF6DB6">
        <w:tab/>
        <w:t xml:space="preserve">Parent </w:t>
      </w:r>
      <w:r w:rsidR="00257151">
        <w:t>Signature________________________________________</w:t>
      </w:r>
    </w:p>
    <w:p w:rsidR="00EE2F2A" w:rsidRDefault="00FF6DB6" w:rsidP="0002567E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196215</wp:posOffset>
                </wp:positionV>
                <wp:extent cx="1981200" cy="914400"/>
                <wp:effectExtent l="11430" t="6350" r="7620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F2A" w:rsidRDefault="00EE2F2A" w:rsidP="00EE2F2A">
                            <w:pPr>
                              <w:jc w:val="center"/>
                            </w:pPr>
                            <w:r>
                              <w:t>Do not return application to your SED Site!!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304.65pt;margin-top:15.45pt;width:15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">
                <v:textbox>
                  <w:txbxContent>
                    <w:p w:rsidR="00EE2F2A" w:rsidRDefault="00EE2F2A" w:rsidP="00EE2F2A">
                      <w:pPr>
                        <w:jc w:val="center"/>
                      </w:pPr>
                      <w:r>
                        <w:t>Do not return application to your SED Site!!</w:t>
                      </w:r>
                    </w:p>
                  </w:txbxContent>
                </v:textbox>
              </v:oval>
            </w:pict>
          </mc:Fallback>
        </mc:AlternateContent>
      </w:r>
    </w:p>
    <w:sectPr w:rsidR="00EE2F2A" w:rsidSect="00874B6F">
      <w:headerReference w:type="default" r:id="rId8"/>
      <w:pgSz w:w="12240" w:h="15840" w:code="1"/>
      <w:pgMar w:top="2347" w:right="1800" w:bottom="9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8" w:rsidRDefault="00F620B8" w:rsidP="002E150F">
      <w:r>
        <w:separator/>
      </w:r>
    </w:p>
  </w:endnote>
  <w:endnote w:type="continuationSeparator" w:id="0">
    <w:p w:rsidR="00F620B8" w:rsidRDefault="00F620B8" w:rsidP="002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8" w:rsidRDefault="00F620B8" w:rsidP="002E150F">
      <w:r>
        <w:separator/>
      </w:r>
    </w:p>
  </w:footnote>
  <w:footnote w:type="continuationSeparator" w:id="0">
    <w:p w:rsidR="00F620B8" w:rsidRDefault="00F620B8" w:rsidP="002E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77" w:rsidRDefault="00031C11" w:rsidP="000011C1">
    <w:pPr>
      <w:tabs>
        <w:tab w:val="left" w:pos="5760"/>
        <w:tab w:val="left" w:pos="648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428625</wp:posOffset>
              </wp:positionH>
              <wp:positionV relativeFrom="paragraph">
                <wp:posOffset>-85725</wp:posOffset>
              </wp:positionV>
              <wp:extent cx="3629025" cy="95250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1C11" w:rsidRDefault="00F620B8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52.3pt;height:78.65pt">
                                <v:imagedata r:id="rId1" o:title="Sudbury Extended Day Facebook Banner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0;text-align:left;margin-left:33.75pt;margin-top:-6.75pt;width:285.75pt;height: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" fillcolor="white [3201]" strokeweight=".5pt">
              <v:textbox style="mso-fit-shape-to-text:t">
                <w:txbxContent>
                  <w:p w:rsidR="00031C11" w:rsidRDefault="007D7ED6">
                    <w:r>
                      <w:pict>
                        <v:shape id="_x0000_i1030" type="#_x0000_t75" style="width:352.3pt;height:78.65pt">
                          <v:imagedata r:id="rId2" o:title="Sudbury Extended Day Facebook Banne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977">
      <w:t xml:space="preserve"> </w:t>
    </w:r>
  </w:p>
  <w:p w:rsidR="007D7ED6" w:rsidRDefault="007D7ED6" w:rsidP="000011C1">
    <w:pPr>
      <w:tabs>
        <w:tab w:val="left" w:pos="5760"/>
        <w:tab w:val="left" w:pos="6480"/>
      </w:tabs>
      <w:ind w:left="-1260"/>
    </w:pPr>
  </w:p>
  <w:p w:rsidR="007D7ED6" w:rsidRDefault="007D7ED6" w:rsidP="000011C1">
    <w:pPr>
      <w:tabs>
        <w:tab w:val="left" w:pos="5760"/>
        <w:tab w:val="left" w:pos="6480"/>
      </w:tabs>
      <w:ind w:left="-1260"/>
    </w:pPr>
  </w:p>
  <w:p w:rsidR="002E150F" w:rsidRDefault="002E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1C97"/>
    <w:multiLevelType w:val="hybridMultilevel"/>
    <w:tmpl w:val="15D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C"/>
    <w:rsid w:val="000011C1"/>
    <w:rsid w:val="000031A4"/>
    <w:rsid w:val="00023127"/>
    <w:rsid w:val="0002567E"/>
    <w:rsid w:val="00031C11"/>
    <w:rsid w:val="00042B5F"/>
    <w:rsid w:val="00060FC5"/>
    <w:rsid w:val="000A0495"/>
    <w:rsid w:val="000B598B"/>
    <w:rsid w:val="000C7715"/>
    <w:rsid w:val="000E30DC"/>
    <w:rsid w:val="000E6E72"/>
    <w:rsid w:val="000F5C86"/>
    <w:rsid w:val="00117A9E"/>
    <w:rsid w:val="00144C3C"/>
    <w:rsid w:val="00163092"/>
    <w:rsid w:val="00191989"/>
    <w:rsid w:val="001E101D"/>
    <w:rsid w:val="00257151"/>
    <w:rsid w:val="00277B75"/>
    <w:rsid w:val="002B587E"/>
    <w:rsid w:val="002E150F"/>
    <w:rsid w:val="00344F7B"/>
    <w:rsid w:val="003506C5"/>
    <w:rsid w:val="003F2EBC"/>
    <w:rsid w:val="00442353"/>
    <w:rsid w:val="00443C02"/>
    <w:rsid w:val="00471452"/>
    <w:rsid w:val="004719E2"/>
    <w:rsid w:val="005132BA"/>
    <w:rsid w:val="00525DAA"/>
    <w:rsid w:val="00572790"/>
    <w:rsid w:val="005A078F"/>
    <w:rsid w:val="005A29C4"/>
    <w:rsid w:val="005A41E5"/>
    <w:rsid w:val="005B1545"/>
    <w:rsid w:val="005E568C"/>
    <w:rsid w:val="005E67BF"/>
    <w:rsid w:val="005F2B5C"/>
    <w:rsid w:val="005F688B"/>
    <w:rsid w:val="00634526"/>
    <w:rsid w:val="006513D7"/>
    <w:rsid w:val="006B557E"/>
    <w:rsid w:val="006C63BF"/>
    <w:rsid w:val="006C7B7C"/>
    <w:rsid w:val="006D049F"/>
    <w:rsid w:val="00715E74"/>
    <w:rsid w:val="0077378C"/>
    <w:rsid w:val="007A2CEF"/>
    <w:rsid w:val="007B448C"/>
    <w:rsid w:val="007D385E"/>
    <w:rsid w:val="007D7ED6"/>
    <w:rsid w:val="007F2F92"/>
    <w:rsid w:val="007F6C26"/>
    <w:rsid w:val="0080767F"/>
    <w:rsid w:val="00863C4D"/>
    <w:rsid w:val="00874B6F"/>
    <w:rsid w:val="009039AE"/>
    <w:rsid w:val="0094274D"/>
    <w:rsid w:val="00944DA0"/>
    <w:rsid w:val="009A1875"/>
    <w:rsid w:val="009B32C1"/>
    <w:rsid w:val="009B453F"/>
    <w:rsid w:val="009E3BD8"/>
    <w:rsid w:val="00A1358E"/>
    <w:rsid w:val="00A14EDE"/>
    <w:rsid w:val="00A165CF"/>
    <w:rsid w:val="00A27977"/>
    <w:rsid w:val="00A71EF2"/>
    <w:rsid w:val="00A8407E"/>
    <w:rsid w:val="00A87F08"/>
    <w:rsid w:val="00A917BD"/>
    <w:rsid w:val="00B25DCF"/>
    <w:rsid w:val="00B7706E"/>
    <w:rsid w:val="00BE04F9"/>
    <w:rsid w:val="00C034F4"/>
    <w:rsid w:val="00C03F6B"/>
    <w:rsid w:val="00C168E4"/>
    <w:rsid w:val="00C757D9"/>
    <w:rsid w:val="00D1333F"/>
    <w:rsid w:val="00D33916"/>
    <w:rsid w:val="00D410B1"/>
    <w:rsid w:val="00DA6C1C"/>
    <w:rsid w:val="00DE15F3"/>
    <w:rsid w:val="00E74642"/>
    <w:rsid w:val="00E76E23"/>
    <w:rsid w:val="00EB1495"/>
    <w:rsid w:val="00EE2A3D"/>
    <w:rsid w:val="00EE2F2A"/>
    <w:rsid w:val="00F0395C"/>
    <w:rsid w:val="00F06C0A"/>
    <w:rsid w:val="00F30BAC"/>
    <w:rsid w:val="00F620B8"/>
    <w:rsid w:val="00F85358"/>
    <w:rsid w:val="00FB3BA0"/>
    <w:rsid w:val="00FD3933"/>
    <w:rsid w:val="00FD5185"/>
    <w:rsid w:val="00FE2164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26811"/>
  <w15:chartTrackingRefBased/>
  <w15:docId w15:val="{8BC0A542-DDD6-480B-9AA6-5D71FE8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260" w:right="-9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1260" w:right="-900"/>
    </w:pPr>
    <w:rPr>
      <w:sz w:val="20"/>
    </w:rPr>
  </w:style>
  <w:style w:type="character" w:styleId="Hyperlink">
    <w:name w:val="Hyperlink"/>
    <w:rsid w:val="00EE2F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1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50F"/>
    <w:rPr>
      <w:sz w:val="24"/>
      <w:szCs w:val="24"/>
    </w:rPr>
  </w:style>
  <w:style w:type="paragraph" w:styleId="Footer">
    <w:name w:val="footer"/>
    <w:basedOn w:val="Normal"/>
    <w:link w:val="FooterChar"/>
    <w:rsid w:val="002E1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150F"/>
    <w:rPr>
      <w:sz w:val="24"/>
      <w:szCs w:val="24"/>
    </w:rPr>
  </w:style>
  <w:style w:type="paragraph" w:styleId="BalloonText">
    <w:name w:val="Balloon Text"/>
    <w:basedOn w:val="Normal"/>
    <w:link w:val="BalloonTextChar"/>
    <w:rsid w:val="009B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EXTENDED DAY</vt:lpstr>
    </vt:vector>
  </TitlesOfParts>
  <Company>sedoffice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EXTENDED DAY</dc:title>
  <dc:subject/>
  <dc:creator>Bookkeeper</dc:creator>
  <cp:keywords/>
  <cp:lastModifiedBy>Suzie Kornblum</cp:lastModifiedBy>
  <cp:revision>3</cp:revision>
  <cp:lastPrinted>2019-11-05T18:40:00Z</cp:lastPrinted>
  <dcterms:created xsi:type="dcterms:W3CDTF">2020-01-29T19:50:00Z</dcterms:created>
  <dcterms:modified xsi:type="dcterms:W3CDTF">2020-01-29T19:51:00Z</dcterms:modified>
</cp:coreProperties>
</file>